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FDFCF" w14:textId="14333509" w:rsidR="00DF3BDF" w:rsidRDefault="0073494A">
      <w:r>
        <w:rPr>
          <w:noProof/>
        </w:rPr>
        <w:drawing>
          <wp:anchor distT="0" distB="0" distL="114300" distR="114300" simplePos="0" relativeHeight="251659264" behindDoc="1" locked="0" layoutInCell="1" allowOverlap="1" wp14:anchorId="6FE70C23" wp14:editId="44943F6A">
            <wp:simplePos x="0" y="0"/>
            <wp:positionH relativeFrom="column">
              <wp:posOffset>-869950</wp:posOffset>
            </wp:positionH>
            <wp:positionV relativeFrom="paragraph">
              <wp:posOffset>5181600</wp:posOffset>
            </wp:positionV>
            <wp:extent cx="7371533" cy="3276600"/>
            <wp:effectExtent l="0" t="0" r="1270" b="0"/>
            <wp:wrapNone/>
            <wp:docPr id="1222890693" name="Picture 2" descr="A group of logos and sig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890693" name="Picture 2" descr="A group of logos and sig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533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3C21920" wp14:editId="09F823F3">
            <wp:simplePos x="0" y="0"/>
            <wp:positionH relativeFrom="column">
              <wp:posOffset>-1196340</wp:posOffset>
            </wp:positionH>
            <wp:positionV relativeFrom="paragraph">
              <wp:posOffset>-624205</wp:posOffset>
            </wp:positionV>
            <wp:extent cx="8013700" cy="5666234"/>
            <wp:effectExtent l="0" t="0" r="6350" b="0"/>
            <wp:wrapNone/>
            <wp:docPr id="1644409854" name="Picture 1" descr="A document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409854" name="Picture 1" descr="A document with text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0" cy="566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3BDF" w:rsidSect="00734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4A"/>
    <w:rsid w:val="00222305"/>
    <w:rsid w:val="00413E2B"/>
    <w:rsid w:val="004C0ABD"/>
    <w:rsid w:val="0073494A"/>
    <w:rsid w:val="00AC3053"/>
    <w:rsid w:val="00D443D5"/>
    <w:rsid w:val="00D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81861"/>
  <w15:chartTrackingRefBased/>
  <w15:docId w15:val="{AAD11E23-8A0B-45FD-A80D-8855DB4D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4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9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9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9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9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9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9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4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49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9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9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9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9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Morgan</dc:creator>
  <cp:keywords/>
  <dc:description/>
  <cp:lastModifiedBy>Helena Morgan</cp:lastModifiedBy>
  <cp:revision>1</cp:revision>
  <dcterms:created xsi:type="dcterms:W3CDTF">2025-06-06T12:13:00Z</dcterms:created>
  <dcterms:modified xsi:type="dcterms:W3CDTF">2025-06-06T12:15:00Z</dcterms:modified>
</cp:coreProperties>
</file>